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25" w:rsidRDefault="00931525" w:rsidP="00931525">
      <w:proofErr w:type="spellStart"/>
      <w:r>
        <w:t>Thread:Discussion</w:t>
      </w:r>
      <w:proofErr w:type="spellEnd"/>
      <w:r>
        <w:t xml:space="preserve"> Week 3 - </w:t>
      </w:r>
      <w:proofErr w:type="spellStart"/>
      <w:r>
        <w:t>HultgrenPost:RE</w:t>
      </w:r>
      <w:proofErr w:type="spellEnd"/>
      <w:r>
        <w:t xml:space="preserve">: Discussion Week 3 - </w:t>
      </w:r>
      <w:proofErr w:type="spellStart"/>
      <w:r>
        <w:t>HultgrenAuthor</w:t>
      </w:r>
      <w:proofErr w:type="spellEnd"/>
      <w:r>
        <w:t xml:space="preserve">: Jose Marin Posted Date: December 13, 2015 11:23 </w:t>
      </w:r>
      <w:proofErr w:type="spellStart"/>
      <w:r>
        <w:t>AMStatus:Published</w:t>
      </w:r>
      <w:proofErr w:type="spellEnd"/>
    </w:p>
    <w:p w:rsidR="00931525" w:rsidRDefault="00931525" w:rsidP="00931525">
      <w:r>
        <w:t>Your rough for your website is well laid out and aesthetically pleasing.  It is evident in your tutorial page that you have adhered to the 4 basic principles of design.</w:t>
      </w:r>
    </w:p>
    <w:p w:rsidR="00931525" w:rsidRDefault="00931525" w:rsidP="00931525"/>
    <w:p w:rsidR="00931525" w:rsidRDefault="00931525" w:rsidP="00931525">
      <w:r>
        <w:t xml:space="preserve">Contrast: This is one of the elements that is noticeable upon opening up the page.  Your contrast in colors keeps the users attention on the directions and the colors chosen work well together. With your choice of Blue and Green for the sides and pairing it with Orange you have created an appealing contrast that works well because the colors are complimentary to each other on the color wheel. </w:t>
      </w:r>
    </w:p>
    <w:p w:rsidR="00931525" w:rsidRDefault="00931525" w:rsidP="00931525"/>
    <w:p w:rsidR="00931525" w:rsidRDefault="00931525" w:rsidP="00931525">
      <w:r>
        <w:t>Repetition: All of your steps in this instructional page repeat and follow the same color hierarchy that was established at the beginning.  Also, your steps are chunked out in sets of three with your images cascading similarly in each step. An observation for repetition would be to have three images on step 5 to follow the repetition.  It is understood however that showing a finger moving the ship could be difficult to capture considering the quality of your screen captures.</w:t>
      </w:r>
    </w:p>
    <w:p w:rsidR="00931525" w:rsidRDefault="00931525" w:rsidP="00931525"/>
    <w:p w:rsidR="00931525" w:rsidRDefault="00931525" w:rsidP="00931525">
      <w:r>
        <w:t>Alignment: Everything is aligned the same way in your design and all the steps follow a similar structure as well.  That is visually appealing and it helps draw the user into the tutorial.  I did enjoy how the pictures are stair stepping down as it guides the users eye towards the steps that are to follow.</w:t>
      </w:r>
    </w:p>
    <w:p w:rsidR="00931525" w:rsidRDefault="00931525" w:rsidP="00931525"/>
    <w:p w:rsidR="00931525" w:rsidRDefault="00931525" w:rsidP="00931525">
      <w:r>
        <w:t>Proximity: Your grouping of like objects together such as the screen shots that are related to the step as well as your organization of the steps is easy to follow.</w:t>
      </w:r>
    </w:p>
    <w:p w:rsidR="00931525" w:rsidRDefault="00931525" w:rsidP="00931525"/>
    <w:p w:rsidR="008842FB" w:rsidRDefault="00931525" w:rsidP="00931525">
      <w:r>
        <w:t xml:space="preserve">Overall the site is well planned out and it has given me some new ideas as to how to better organize my webpage.  My suggestion to recreate this in html is that you will have to make those stair stepped images in Photoshop or some imaging software that will allow you to save the images as transparencies so that the color of the website background can shine through. PNG would be the best image format to save it in since it supports transparency.  </w:t>
      </w:r>
      <w:bookmarkStart w:id="0" w:name="_GoBack"/>
      <w:bookmarkEnd w:id="0"/>
    </w:p>
    <w:sectPr w:rsidR="008842FB" w:rsidSect="00E521D1">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25"/>
    <w:rsid w:val="00397730"/>
    <w:rsid w:val="008842FB"/>
    <w:rsid w:val="00931525"/>
    <w:rsid w:val="009F3BC1"/>
    <w:rsid w:val="00D54791"/>
    <w:rsid w:val="00E5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5517">
      <w:bodyDiv w:val="1"/>
      <w:marLeft w:val="0"/>
      <w:marRight w:val="0"/>
      <w:marTop w:val="0"/>
      <w:marBottom w:val="0"/>
      <w:divBdr>
        <w:top w:val="none" w:sz="0" w:space="0" w:color="auto"/>
        <w:left w:val="none" w:sz="0" w:space="0" w:color="auto"/>
        <w:bottom w:val="none" w:sz="0" w:space="0" w:color="auto"/>
        <w:right w:val="none" w:sz="0" w:space="0" w:color="auto"/>
      </w:divBdr>
      <w:divsChild>
        <w:div w:id="2043506010">
          <w:marLeft w:val="0"/>
          <w:marRight w:val="0"/>
          <w:marTop w:val="0"/>
          <w:marBottom w:val="0"/>
          <w:divBdr>
            <w:top w:val="none" w:sz="0" w:space="0" w:color="auto"/>
            <w:left w:val="none" w:sz="0" w:space="0" w:color="auto"/>
            <w:bottom w:val="none" w:sz="0" w:space="0" w:color="auto"/>
            <w:right w:val="none" w:sz="0" w:space="0" w:color="auto"/>
          </w:divBdr>
        </w:div>
        <w:div w:id="1276137265">
          <w:marLeft w:val="0"/>
          <w:marRight w:val="0"/>
          <w:marTop w:val="0"/>
          <w:marBottom w:val="0"/>
          <w:divBdr>
            <w:top w:val="none" w:sz="0" w:space="0" w:color="auto"/>
            <w:left w:val="none" w:sz="0" w:space="0" w:color="auto"/>
            <w:bottom w:val="none" w:sz="0" w:space="0" w:color="auto"/>
            <w:right w:val="none" w:sz="0" w:space="0" w:color="auto"/>
          </w:divBdr>
          <w:divsChild>
            <w:div w:id="8244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2015-12-15T19:23:00Z</dcterms:created>
  <dcterms:modified xsi:type="dcterms:W3CDTF">2015-12-15T19:23:00Z</dcterms:modified>
</cp:coreProperties>
</file>